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5675" w14:textId="77777777" w:rsidR="003C5DA0" w:rsidRPr="00F519C4" w:rsidRDefault="003C5DA0" w:rsidP="00F519C4">
      <w:pPr>
        <w:jc w:val="center"/>
        <w:rPr>
          <w:rFonts w:ascii="Comic Sans MS" w:hAnsi="Comic Sans MS"/>
        </w:rPr>
      </w:pPr>
      <w:r w:rsidRPr="00F519C4">
        <w:rPr>
          <w:rFonts w:ascii="Comic Sans MS" w:hAnsi="Comic Sans MS"/>
        </w:rPr>
        <w:t>3D VÝPRAVA DO PROSTĚJOVA 2. – 4. 10. 2020</w:t>
      </w:r>
    </w:p>
    <w:p w14:paraId="5BD417B3" w14:textId="6A934766" w:rsidR="00787CED" w:rsidRPr="00F519C4" w:rsidRDefault="003C5DA0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>Psal se rok 2020, 2. října a na olomouckém nádraží se postupně rozrůstá skupinka menších i větších slečen s velkými batohy na zádech. Ano, znalci již tuto situaci poznávají… Šotci vyráží na výpravu!</w:t>
      </w:r>
    </w:p>
    <w:p w14:paraId="2F26F2C4" w14:textId="16A5726E" w:rsidR="003C5DA0" w:rsidRPr="00F519C4" w:rsidRDefault="003C5DA0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>Tentokrát jsou ale batohy každé z nás těžší o zásobu roušek nejrůznějších barev a velikostí. Víme, že je budeme nosit poctivě. Bez nich by totiž tato výprava vůbec nemohla proběhnout.</w:t>
      </w:r>
    </w:p>
    <w:p w14:paraId="6423B5FC" w14:textId="36C22AAD" w:rsidR="003C5DA0" w:rsidRPr="00F519C4" w:rsidRDefault="003C5DA0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>Po úspěšném příjezdu do Prostějova a příchodu na velkou prostějovskou klubovnu, (kterou mimochodem musíme velice pochválit, moc se nám v ní líbilo,) jsme s</w:t>
      </w:r>
      <w:r w:rsidR="004B0268" w:rsidRPr="00F519C4">
        <w:rPr>
          <w:rFonts w:ascii="Comic Sans MS" w:hAnsi="Comic Sans MS"/>
        </w:rPr>
        <w:t>e</w:t>
      </w:r>
      <w:r w:rsidRPr="00F519C4">
        <w:rPr>
          <w:rFonts w:ascii="Comic Sans MS" w:hAnsi="Comic Sans MS"/>
        </w:rPr>
        <w:t xml:space="preserve"> s důkladnými dvoumetrovými rozestupy </w:t>
      </w:r>
      <w:r w:rsidR="004B0268" w:rsidRPr="00F519C4">
        <w:rPr>
          <w:rFonts w:ascii="Comic Sans MS" w:hAnsi="Comic Sans MS"/>
        </w:rPr>
        <w:t>pustily do večeře. Musely jsme nabrat sílu, protože nás ještě čekal poměrně náročný večer. Zčistajasna se před námi objevil v celé své kráse samotný Antonín Benjamín Svojsík, náš velký hrdina. Kam se hrabe Superman nebo Robin Hood… To Svojsík, to byla teprve třída!</w:t>
      </w:r>
    </w:p>
    <w:p w14:paraId="51EC0A1C" w14:textId="41470F5B" w:rsidR="004B0268" w:rsidRPr="00F519C4" w:rsidRDefault="00697EAF">
      <w:pPr>
        <w:rPr>
          <w:rFonts w:ascii="Comic Sans MS" w:hAnsi="Comic Sans MS"/>
          <w:i/>
          <w:iCs/>
          <w:color w:val="FF0000"/>
        </w:rPr>
      </w:pPr>
      <w:proofErr w:type="gramStart"/>
      <w:r w:rsidRPr="00F519C4">
        <w:rPr>
          <w:rFonts w:ascii="Comic Sans MS" w:hAnsi="Comic Sans MS"/>
          <w:i/>
          <w:iCs/>
          <w:color w:val="FF0000"/>
        </w:rPr>
        <w:t>….</w:t>
      </w:r>
      <w:proofErr w:type="gramEnd"/>
      <w:r w:rsidRPr="00F519C4">
        <w:rPr>
          <w:rFonts w:ascii="Comic Sans MS" w:hAnsi="Comic Sans MS"/>
          <w:i/>
          <w:iCs/>
          <w:color w:val="FF0000"/>
        </w:rPr>
        <w:t>(Co jim Svojsík řekl? Co byl večerní program</w:t>
      </w:r>
      <w:proofErr w:type="gramStart"/>
      <w:r w:rsidRPr="00F519C4">
        <w:rPr>
          <w:rFonts w:ascii="Comic Sans MS" w:hAnsi="Comic Sans MS"/>
          <w:i/>
          <w:iCs/>
          <w:color w:val="FF0000"/>
        </w:rPr>
        <w:t>?)…</w:t>
      </w:r>
      <w:proofErr w:type="gramEnd"/>
    </w:p>
    <w:p w14:paraId="051B2AFD" w14:textId="7E4CDAE3" w:rsidR="004B0268" w:rsidRPr="00F519C4" w:rsidRDefault="004B0268">
      <w:pPr>
        <w:rPr>
          <w:rFonts w:ascii="Comic Sans MS" w:hAnsi="Comic Sans MS"/>
        </w:rPr>
      </w:pPr>
    </w:p>
    <w:p w14:paraId="65763265" w14:textId="66B20649" w:rsidR="004B0268" w:rsidRPr="00F519C4" w:rsidRDefault="004B0268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>Po vytvoření parádních poštovních známek jsme v prostorné klubovně ulehly ke spánku.</w:t>
      </w:r>
    </w:p>
    <w:p w14:paraId="56A806AB" w14:textId="58DE2384" w:rsidR="004B0268" w:rsidRPr="00F519C4" w:rsidRDefault="004B0268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>Další den po snídani jsme vyrazil</w:t>
      </w:r>
      <w:r w:rsidR="00697EAF" w:rsidRPr="00F519C4">
        <w:rPr>
          <w:rFonts w:ascii="Comic Sans MS" w:hAnsi="Comic Sans MS"/>
        </w:rPr>
        <w:t>y</w:t>
      </w:r>
      <w:r w:rsidRPr="00F519C4">
        <w:rPr>
          <w:rFonts w:ascii="Comic Sans MS" w:hAnsi="Comic Sans MS"/>
        </w:rPr>
        <w:t xml:space="preserve"> na </w:t>
      </w:r>
      <w:r w:rsidR="00697EAF" w:rsidRPr="00F519C4">
        <w:rPr>
          <w:rFonts w:ascii="Comic Sans MS" w:hAnsi="Comic Sans MS"/>
        </w:rPr>
        <w:t xml:space="preserve">do hlubin Prostějova. </w:t>
      </w:r>
    </w:p>
    <w:p w14:paraId="4A6A5859" w14:textId="5D05515F" w:rsidR="00697EAF" w:rsidRPr="00F519C4" w:rsidRDefault="00697EAF">
      <w:pPr>
        <w:rPr>
          <w:rFonts w:ascii="Comic Sans MS" w:hAnsi="Comic Sans MS"/>
          <w:i/>
          <w:iCs/>
          <w:color w:val="FF0000"/>
        </w:rPr>
      </w:pPr>
      <w:proofErr w:type="gramStart"/>
      <w:r w:rsidRPr="00F519C4">
        <w:rPr>
          <w:rFonts w:ascii="Comic Sans MS" w:hAnsi="Comic Sans MS"/>
          <w:i/>
          <w:iCs/>
          <w:color w:val="FF0000"/>
        </w:rPr>
        <w:t>…(</w:t>
      </w:r>
      <w:proofErr w:type="gramEnd"/>
      <w:r w:rsidRPr="00F519C4">
        <w:rPr>
          <w:rFonts w:ascii="Comic Sans MS" w:hAnsi="Comic Sans MS"/>
          <w:i/>
          <w:iCs/>
          <w:color w:val="FF0000"/>
        </w:rPr>
        <w:t>Co měly holky po cestě za úkol?)…</w:t>
      </w:r>
    </w:p>
    <w:p w14:paraId="300FA239" w14:textId="25C5BBE3" w:rsidR="00697EAF" w:rsidRPr="00F519C4" w:rsidRDefault="00697EAF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 xml:space="preserve">Zpět do klubovny jsme dorazily akorát v čas na oběd a po poledním klidu, ve kterém jsme se snažily ubránit smíchu při hlazení našich </w:t>
      </w:r>
      <w:r w:rsidRPr="00F519C4">
        <w:rPr>
          <w:rFonts w:ascii="Comic Sans MS" w:hAnsi="Comic Sans MS"/>
          <w:i/>
          <w:iCs/>
        </w:rPr>
        <w:t>Malých, milých, hodných kočiček</w:t>
      </w:r>
      <w:r w:rsidRPr="00F519C4">
        <w:rPr>
          <w:rFonts w:ascii="Comic Sans MS" w:hAnsi="Comic Sans MS"/>
        </w:rPr>
        <w:t>, jsme opět vy</w:t>
      </w:r>
      <w:r w:rsidR="00E82E80" w:rsidRPr="00F519C4">
        <w:rPr>
          <w:rFonts w:ascii="Comic Sans MS" w:hAnsi="Comic Sans MS"/>
        </w:rPr>
        <w:t>běhly</w:t>
      </w:r>
      <w:r w:rsidRPr="00F519C4">
        <w:rPr>
          <w:rFonts w:ascii="Comic Sans MS" w:hAnsi="Comic Sans MS"/>
        </w:rPr>
        <w:t xml:space="preserve"> ven. Zatímco některé z nás bleskově stavěly stan, starší osazenstvo výpravy ovál silný podzimní větřík, který se sebou přinesl chuť na pouštění draků. Povětrnostní podmínky byly ideální, travnatý plácek hned vedle klubovny byl k této aktivitě také přívětivý. </w:t>
      </w:r>
      <w:r w:rsidR="00D5464C" w:rsidRPr="00F519C4">
        <w:rPr>
          <w:rFonts w:ascii="Comic Sans MS" w:hAnsi="Comic Sans MS"/>
        </w:rPr>
        <w:t>Problém byl jediný</w:t>
      </w:r>
      <w:r w:rsidR="00F519C4">
        <w:rPr>
          <w:rFonts w:ascii="Comic Sans MS" w:hAnsi="Comic Sans MS"/>
        </w:rPr>
        <w:t xml:space="preserve"> –</w:t>
      </w:r>
      <w:r w:rsidR="00D5464C" w:rsidRPr="00F519C4">
        <w:rPr>
          <w:rFonts w:ascii="Comic Sans MS" w:hAnsi="Comic Sans MS"/>
        </w:rPr>
        <w:t xml:space="preserve"> neměl</w:t>
      </w:r>
      <w:r w:rsidR="00F519C4">
        <w:rPr>
          <w:rFonts w:ascii="Comic Sans MS" w:hAnsi="Comic Sans MS"/>
        </w:rPr>
        <w:t xml:space="preserve">y </w:t>
      </w:r>
      <w:r w:rsidR="00D5464C" w:rsidRPr="00F519C4">
        <w:rPr>
          <w:rFonts w:ascii="Comic Sans MS" w:hAnsi="Comic Sans MS"/>
        </w:rPr>
        <w:t>jsme toho draka. To bychom ale nebyly skautky, kdybychom tento drobný problém nedokázaly vyřešit. A tak se po pár hodinách stříhání, lepení, vázání, přesného vyměřování a telefonování s panem Jančíkem (</w:t>
      </w:r>
      <w:proofErr w:type="spellStart"/>
      <w:r w:rsidR="00D5464C" w:rsidRPr="00F519C4">
        <w:rPr>
          <w:rFonts w:ascii="Comic Sans MS" w:hAnsi="Comic Sans MS"/>
        </w:rPr>
        <w:t>Luliným</w:t>
      </w:r>
      <w:proofErr w:type="spellEnd"/>
      <w:r w:rsidR="00D5464C" w:rsidRPr="00F519C4">
        <w:rPr>
          <w:rFonts w:ascii="Comic Sans MS" w:hAnsi="Comic Sans MS"/>
        </w:rPr>
        <w:t xml:space="preserve"> tatínkem), který nám jako odborník radil jak draka správně „vyvážit“, náš drak konečně vznesl! Asi na 5 sekund. Pak většinou zase spadl na zem. Když svůj pokus </w:t>
      </w:r>
      <w:r w:rsidR="00F519C4">
        <w:rPr>
          <w:rFonts w:ascii="Comic Sans MS" w:hAnsi="Comic Sans MS"/>
        </w:rPr>
        <w:t xml:space="preserve">o </w:t>
      </w:r>
      <w:r w:rsidR="00D5464C" w:rsidRPr="00F519C4">
        <w:rPr>
          <w:rFonts w:ascii="Comic Sans MS" w:hAnsi="Comic Sans MS"/>
        </w:rPr>
        <w:t>udrže</w:t>
      </w:r>
      <w:r w:rsidR="00F519C4">
        <w:rPr>
          <w:rFonts w:ascii="Comic Sans MS" w:hAnsi="Comic Sans MS"/>
        </w:rPr>
        <w:t>ní</w:t>
      </w:r>
      <w:r w:rsidR="00D5464C" w:rsidRPr="00F519C4">
        <w:rPr>
          <w:rFonts w:ascii="Comic Sans MS" w:hAnsi="Comic Sans MS"/>
        </w:rPr>
        <w:t xml:space="preserve"> dráčka co nejdéle ve vzduchu </w:t>
      </w:r>
      <w:r w:rsidR="00F519C4">
        <w:rPr>
          <w:rFonts w:ascii="Comic Sans MS" w:hAnsi="Comic Sans MS"/>
        </w:rPr>
        <w:t>využili</w:t>
      </w:r>
      <w:r w:rsidR="00D5464C" w:rsidRPr="00F519C4">
        <w:rPr>
          <w:rFonts w:ascii="Comic Sans MS" w:hAnsi="Comic Sans MS"/>
        </w:rPr>
        <w:t xml:space="preserve"> všichni, </w:t>
      </w:r>
      <w:r w:rsidR="002D0234" w:rsidRPr="00F519C4">
        <w:rPr>
          <w:rFonts w:ascii="Comic Sans MS" w:hAnsi="Comic Sans MS"/>
        </w:rPr>
        <w:t>musely jsme to vzdát</w:t>
      </w:r>
      <w:r w:rsidR="00D5464C" w:rsidRPr="00F519C4">
        <w:rPr>
          <w:rFonts w:ascii="Comic Sans MS" w:hAnsi="Comic Sans MS"/>
        </w:rPr>
        <w:t>. Do teď ale netušíme, kde jsme mohly udělat chybu…</w:t>
      </w:r>
    </w:p>
    <w:p w14:paraId="737D61EE" w14:textId="1F232BC0" w:rsidR="002D0234" w:rsidRPr="00F519C4" w:rsidRDefault="002D0234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 xml:space="preserve">Pobyt venku byl na této výpravě velice výhodný, protože jedině tam, jsme mohly sundat roušky z obličeje a koukat na úsměvy ostatních. A tak </w:t>
      </w:r>
      <w:r w:rsidR="00734B23" w:rsidRPr="00F519C4">
        <w:rPr>
          <w:rFonts w:ascii="Comic Sans MS" w:hAnsi="Comic Sans MS"/>
        </w:rPr>
        <w:t xml:space="preserve">se venku v podvečer odehrál velký souboj mezi „členkami“ a „vedením“, jaký v naší historii neměl obdoby! Soutěžilo se hned v několika disciplínách. Některé byly vědomostní, další pohybové, silové či rychlostní. O výsledcích tohoto turnaje se mi, jako člence skupiny „vedení“, těžko mluví… </w:t>
      </w:r>
      <w:r w:rsidR="0079795C" w:rsidRPr="00F519C4">
        <w:rPr>
          <w:rFonts w:ascii="Comic Sans MS" w:hAnsi="Comic Sans MS"/>
        </w:rPr>
        <w:t>Naše síly byly zřejmě poznamenané předchozím vyčerpávajícím vyráběním draka…</w:t>
      </w:r>
    </w:p>
    <w:p w14:paraId="23521575" w14:textId="2B03EFA2" w:rsidR="0079795C" w:rsidRPr="00F519C4" w:rsidRDefault="0079795C">
      <w:pPr>
        <w:rPr>
          <w:rFonts w:ascii="Comic Sans MS" w:hAnsi="Comic Sans MS"/>
          <w:i/>
          <w:iCs/>
          <w:color w:val="FF0000"/>
        </w:rPr>
      </w:pPr>
      <w:r w:rsidRPr="00F519C4">
        <w:rPr>
          <w:rFonts w:ascii="Comic Sans MS" w:hAnsi="Comic Sans MS"/>
        </w:rPr>
        <w:lastRenderedPageBreak/>
        <w:t>Večer jsme si ještě zasoutěžily při oblíbené televizní hře AZ kvíz</w:t>
      </w:r>
      <w:r w:rsidR="00E82E80" w:rsidRPr="00F519C4">
        <w:rPr>
          <w:rFonts w:ascii="Comic Sans MS" w:hAnsi="Comic Sans MS"/>
        </w:rPr>
        <w:t xml:space="preserve"> a </w:t>
      </w:r>
      <w:r w:rsidR="00E82E80" w:rsidRPr="00F519C4">
        <w:rPr>
          <w:rFonts w:ascii="Comic Sans MS" w:hAnsi="Comic Sans MS"/>
          <w:i/>
          <w:iCs/>
          <w:color w:val="FF0000"/>
        </w:rPr>
        <w:t>…. (Jakou to mělo souvislost se Svojsíkem</w:t>
      </w:r>
      <w:proofErr w:type="gramStart"/>
      <w:r w:rsidR="00E82E80" w:rsidRPr="00F519C4">
        <w:rPr>
          <w:rFonts w:ascii="Comic Sans MS" w:hAnsi="Comic Sans MS"/>
          <w:i/>
          <w:iCs/>
          <w:color w:val="FF0000"/>
        </w:rPr>
        <w:t>?)…</w:t>
      </w:r>
      <w:proofErr w:type="gramEnd"/>
    </w:p>
    <w:p w14:paraId="510CD904" w14:textId="4386BEE2" w:rsidR="00E82E80" w:rsidRPr="00F519C4" w:rsidRDefault="00E82E80">
      <w:pPr>
        <w:rPr>
          <w:rFonts w:ascii="Comic Sans MS" w:hAnsi="Comic Sans MS"/>
          <w:color w:val="FF0000"/>
        </w:rPr>
      </w:pPr>
      <w:r w:rsidRPr="00F519C4">
        <w:rPr>
          <w:rFonts w:ascii="Comic Sans MS" w:hAnsi="Comic Sans MS"/>
        </w:rPr>
        <w:t xml:space="preserve">Nechyběla ani večerní hra pro skautky. </w:t>
      </w:r>
      <w:proofErr w:type="gramStart"/>
      <w:r w:rsidRPr="00F519C4">
        <w:rPr>
          <w:rFonts w:ascii="Comic Sans MS" w:hAnsi="Comic Sans MS"/>
          <w:color w:val="FF0000"/>
        </w:rPr>
        <w:t>…(</w:t>
      </w:r>
      <w:proofErr w:type="gramEnd"/>
      <w:r w:rsidRPr="00F519C4">
        <w:rPr>
          <w:rFonts w:ascii="Comic Sans MS" w:hAnsi="Comic Sans MS"/>
          <w:color w:val="FF0000"/>
        </w:rPr>
        <w:t>O čem byla?)…</w:t>
      </w:r>
    </w:p>
    <w:p w14:paraId="2355BADF" w14:textId="099A2CD0" w:rsidR="00E82E80" w:rsidRPr="00F519C4" w:rsidRDefault="00E82E80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 xml:space="preserve">V neděli dopoledne jsme pořádně rozhýbaly všechny možné části našeho těla. Pan Svojsík by z nás měl určitě radost! Tak krásná prasátka by po slepu rozhodně nenakreslil a z našich výkonů při plivání vody do dálky by byl určitě přímo dojat! Rekordy ale padaly také v ostatních disciplínách, např. při přetahování lana nebo přehazování míče. </w:t>
      </w:r>
    </w:p>
    <w:p w14:paraId="7AB5D531" w14:textId="2042DDD1" w:rsidR="00E82E80" w:rsidRPr="00F519C4" w:rsidRDefault="00E82E80">
      <w:pPr>
        <w:rPr>
          <w:rFonts w:ascii="Comic Sans MS" w:hAnsi="Comic Sans MS"/>
        </w:rPr>
      </w:pPr>
      <w:r w:rsidRPr="00F519C4">
        <w:rPr>
          <w:rFonts w:ascii="Comic Sans MS" w:hAnsi="Comic Sans MS"/>
        </w:rPr>
        <w:t xml:space="preserve">Po obědě a úklidu už jsme musely </w:t>
      </w:r>
      <w:r w:rsidR="00F519C4" w:rsidRPr="00F519C4">
        <w:rPr>
          <w:rFonts w:ascii="Comic Sans MS" w:hAnsi="Comic Sans MS"/>
        </w:rPr>
        <w:t xml:space="preserve">krásnou klubovnu opustit a vydat se nazpět za rodiči do Olomouce. Výprava byla parádní a jsme moc rády, že jsme ji nakonec i za zpřísněných hygienických podmínek mohly uskutečnit. Čas totiž ukázal, že jsme pak na delší dobu další </w:t>
      </w:r>
      <w:proofErr w:type="spellStart"/>
      <w:r w:rsidR="00F519C4" w:rsidRPr="00F519C4">
        <w:rPr>
          <w:rFonts w:ascii="Comic Sans MS" w:hAnsi="Comic Sans MS"/>
        </w:rPr>
        <w:t>třídeňku</w:t>
      </w:r>
      <w:proofErr w:type="spellEnd"/>
      <w:r w:rsidR="00F519C4" w:rsidRPr="00F519C4">
        <w:rPr>
          <w:rFonts w:ascii="Comic Sans MS" w:hAnsi="Comic Sans MS"/>
        </w:rPr>
        <w:t xml:space="preserve"> zorganizovat nemohly.</w:t>
      </w:r>
    </w:p>
    <w:sectPr w:rsidR="00E82E80" w:rsidRPr="00F5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A0"/>
    <w:rsid w:val="002D0234"/>
    <w:rsid w:val="003C5DA0"/>
    <w:rsid w:val="004B0268"/>
    <w:rsid w:val="00697EAF"/>
    <w:rsid w:val="00734B23"/>
    <w:rsid w:val="00787CED"/>
    <w:rsid w:val="0079795C"/>
    <w:rsid w:val="00D5464C"/>
    <w:rsid w:val="00E82E80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685D"/>
  <w15:chartTrackingRefBased/>
  <w15:docId w15:val="{DD117BE0-297D-40C2-A71E-4B679C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Kalivodova Lucie</dc:creator>
  <cp:keywords/>
  <dc:description/>
  <cp:lastModifiedBy>Kalivodova Lucie</cp:lastModifiedBy>
  <cp:revision>2</cp:revision>
  <dcterms:created xsi:type="dcterms:W3CDTF">2021-03-14T10:23:00Z</dcterms:created>
  <dcterms:modified xsi:type="dcterms:W3CDTF">2021-03-14T11:46:00Z</dcterms:modified>
</cp:coreProperties>
</file>